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3C" w:rsidRDefault="00A847B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.4pt;margin-top:373.6pt;width:88pt;height:26.8pt;z-index:251678720;mso-width-relative:margin;mso-height-relative:margin" fillcolor="#d8d8d8 [2732]" strokeweight="3pt">
            <v:textbox style="mso-next-textbox:#_x0000_s1045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  <w:lang w:eastAsia="zh-TW"/>
        </w:rPr>
        <w:pict>
          <v:shape id="_x0000_s1026" type="#_x0000_t202" style="position:absolute;margin-left:344.5pt;margin-top:65pt;width:88pt;height:26.8pt;z-index:251660288;mso-width-relative:margin;mso-height-relative:margin" fillcolor="#d8d8d8 [2732]" strokeweight="3pt">
            <v:textbox style="mso-next-textbox:#_x0000_s1026">
              <w:txbxContent>
                <w:p w:rsidR="0066643C" w:rsidRDefault="0066643C">
                  <w:r>
                    <w:t xml:space="preserve">January  2005 </w:t>
                  </w:r>
                </w:p>
              </w:txbxContent>
            </v:textbox>
          </v:shape>
        </w:pict>
      </w:r>
      <w:r w:rsidR="0066643C">
        <w:t>This booklet is to help you know what diagrams were on the free response sections of the test.   Only diagrams with a graphic are included here.  If there was only a blank on which to write answers, I didn't include them.  They are indexed by month and year.  When you study, these may help.</w:t>
      </w:r>
      <w:r w:rsidR="0066643C">
        <w:rPr>
          <w:noProof/>
        </w:rPr>
        <w:drawing>
          <wp:inline distT="0" distB="0" distL="0" distR="0">
            <wp:extent cx="4014470" cy="3367405"/>
            <wp:effectExtent l="19050" t="0" r="5080" b="0"/>
            <wp:docPr id="1" name="Picture 1" descr="C:\Documents and Settings\richard\Desktop\all web s tuff\exambooklet\jan_05_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ichard\Desktop\all web s tuff\exambooklet\jan_05_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336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drawing>
          <wp:inline distT="0" distB="0" distL="0" distR="0">
            <wp:extent cx="5932170" cy="4215130"/>
            <wp:effectExtent l="19050" t="0" r="0" b="0"/>
            <wp:docPr id="2" name="Picture 2" descr="C:\Documents and Settings\richard\Desktop\all web s tuff\exambooklet\jan_05_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richard\Desktop\all web s tuff\exambooklet\jan_05_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421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46" type="#_x0000_t202" style="position:absolute;margin-left:348.05pt;margin-top:15.8pt;width:88pt;height:26.8pt;z-index:251679744;mso-position-horizontal-relative:text;mso-position-vertical-relative:text;mso-width-relative:margin;mso-height-relative:margin" fillcolor="#d8d8d8 [2732]" strokeweight="3pt">
            <v:textbox style="mso-next-textbox:#_x0000_s1046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891915" cy="2999740"/>
            <wp:effectExtent l="19050" t="0" r="0" b="0"/>
            <wp:docPr id="3" name="Picture 3" descr="C:\Documents and Settings\richard\Desktop\all web s tuff\exambooklet\jan_05_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richard\Desktop\all web s tuff\exambooklet\jan_05_6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915" cy="299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47" type="#_x0000_t202" style="position:absolute;margin-left:343.65pt;margin-top:266.95pt;width:88pt;height:26.8pt;z-index:251680768;mso-position-horizontal-relative:text;mso-position-vertical-relative:text;mso-width-relative:margin;mso-height-relative:margin" fillcolor="#d8d8d8 [2732]" strokeweight="3pt">
            <v:textbox style="mso-next-textbox:#_x0000_s1047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836035" cy="3824605"/>
            <wp:effectExtent l="19050" t="0" r="0" b="0"/>
            <wp:docPr id="4" name="Picture 4" descr="C:\Documents and Settings\richard\Desktop\all web s tuff\exambooklet\jan_05_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richard\Desktop\all web s tuff\exambooklet\jan_05_6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035" cy="382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48" type="#_x0000_t202" style="position:absolute;margin-left:-4.05pt;margin-top:52.7pt;width:88pt;height:26.8pt;z-index:251681792;mso-position-horizontal-relative:text;mso-position-vertical-relative:text;mso-width-relative:margin;mso-height-relative:margin" fillcolor="#d8d8d8 [2732]" strokeweight="3pt">
            <v:textbox style="mso-next-textbox:#_x0000_s1048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32170" cy="3133725"/>
            <wp:effectExtent l="19050" t="0" r="0" b="0"/>
            <wp:docPr id="5" name="Picture 5" descr="C:\Documents and Settings\richard\Desktop\all web s tuff\exambooklet\jan_05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richard\Desktop\all web s tuff\exambooklet\jan_05_6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49" type="#_x0000_t202" style="position:absolute;margin-left:21.4pt;margin-top:302.05pt;width:88pt;height:26.8pt;z-index:251682816;mso-position-horizontal-relative:text;mso-position-vertical-relative:text;mso-width-relative:margin;mso-height-relative:margin" fillcolor="#d8d8d8 [2732]" strokeweight="3pt">
            <v:textbox style="mso-next-textbox:#_x0000_s1049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77255" cy="2553335"/>
            <wp:effectExtent l="19050" t="0" r="4445" b="0"/>
            <wp:docPr id="6" name="Picture 6" descr="C:\Documents and Settings\richard\Desktop\all web s tuff\exambooklet\jan_05_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richard\Desktop\all web s tuff\exambooklet\jan_05_7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255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lastRenderedPageBreak/>
        <w:pict>
          <v:shape id="_x0000_s1027" type="#_x0000_t202" style="position:absolute;margin-left:339.8pt;margin-top:7.45pt;width:88pt;height:26.8pt;z-index:251661312;mso-position-horizontal-relative:text;mso-position-vertical-relative:text;mso-width-relative:margin;mso-height-relative:margin" fillcolor="#d8d8d8 [2732]" strokeweight="3pt">
            <v:textbox style="mso-next-textbox:#_x0000_s1027">
              <w:txbxContent>
                <w:p w:rsidR="0066643C" w:rsidRDefault="0066643C" w:rsidP="0066643C">
                  <w:r>
                    <w:t xml:space="preserve">June   2005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980815" cy="3847465"/>
            <wp:effectExtent l="19050" t="0" r="635" b="0"/>
            <wp:docPr id="7" name="Picture 7" descr="C:\Documents and Settings\richard\Desktop\all web s tuff\exambooklet\jun_05_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richard\Desktop\all web s tuff\exambooklet\jun_05_4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15" cy="384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50" type="#_x0000_t202" style="position:absolute;margin-left:339.8pt;margin-top:324.4pt;width:88pt;height:26.8pt;z-index:251683840;mso-position-horizontal-relative:text;mso-position-vertical-relative:text;mso-width-relative:margin;mso-height-relative:margin" fillcolor="#d8d8d8 [2732]" strokeweight="3pt">
            <v:textbox style="mso-next-textbox:#_x0000_s1050">
              <w:txbxContent>
                <w:p w:rsidR="00A847B4" w:rsidRDefault="00A847B4" w:rsidP="00A847B4">
                  <w:r>
                    <w:t xml:space="preserve">June   2005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824605" cy="1516380"/>
            <wp:effectExtent l="19050" t="0" r="4445" b="0"/>
            <wp:docPr id="8" name="Picture 8" descr="C:\Documents and Settings\richard\Desktop\all web s tuff\exambooklet\jun_05_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richard\Desktop\all web s tuff\exambooklet\jun_05_5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151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51" type="#_x0000_t202" style="position:absolute;margin-left:296.15pt;margin-top:452.6pt;width:88pt;height:26.8pt;z-index:251684864;mso-position-horizontal-relative:text;mso-position-vertical-relative:text;mso-width-relative:margin;mso-height-relative:margin" fillcolor="#d8d8d8 [2732]" strokeweight="3pt">
            <v:textbox style="mso-next-textbox:#_x0000_s1051">
              <w:txbxContent>
                <w:p w:rsidR="00A847B4" w:rsidRDefault="00A847B4" w:rsidP="00A847B4">
                  <w:r>
                    <w:t xml:space="preserve">June   2005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4103370" cy="2073910"/>
            <wp:effectExtent l="19050" t="0" r="0" b="0"/>
            <wp:docPr id="9" name="Picture 9" descr="C:\Documents and Settings\richard\Desktop\all web s tuff\exambooklet\jun_05_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richard\Desktop\all web s tuff\exambooklet\jun_05_6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370" cy="207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52" type="#_x0000_t202" style="position:absolute;margin-left:297.35pt;margin-top:25pt;width:88pt;height:26.8pt;z-index:251685888;mso-position-horizontal-relative:text;mso-position-vertical-relative:text;mso-width-relative:margin;mso-height-relative:margin" fillcolor="#d8d8d8 [2732]" strokeweight="3pt">
            <v:textbox style="mso-next-textbox:#_x0000_s1052">
              <w:txbxContent>
                <w:p w:rsidR="00A847B4" w:rsidRDefault="00A847B4" w:rsidP="00A847B4">
                  <w:r>
                    <w:t xml:space="preserve">June   2005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980815" cy="2843530"/>
            <wp:effectExtent l="19050" t="0" r="635" b="0"/>
            <wp:docPr id="10" name="Picture 10" descr="C:\Documents and Settings\richard\Desktop\all web s tuff\exambooklet\jun_05_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richard\Desktop\all web s tuff\exambooklet\jun_05_6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15" cy="284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pict>
          <v:shape id="_x0000_s1029" type="#_x0000_t202" style="position:absolute;margin-left:338.1pt;margin-top:246.75pt;width:88pt;height:26.8pt;z-index:251662336;mso-position-horizontal-relative:text;mso-position-vertical-relative:text;mso-width-relative:margin;mso-height-relative:margin" fillcolor="#d8d8d8 [2732]" strokeweight="3pt">
            <v:textbox style="mso-next-textbox:#_x0000_s1029">
              <w:txbxContent>
                <w:p w:rsidR="0066643C" w:rsidRDefault="0066643C" w:rsidP="0066643C">
                  <w:r>
                    <w:t xml:space="preserve">January 2006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947795" cy="4393565"/>
            <wp:effectExtent l="19050" t="0" r="0" b="0"/>
            <wp:docPr id="11" name="Picture 11" descr="C:\Documents and Settings\richard\Desktop\all web s tuff\exambooklet\jan_06_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richard\Desktop\all web s tuff\exambooklet\jan_06_5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795" cy="439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53" type="#_x0000_t202" style="position:absolute;margin-left:69.1pt;margin-top:1.75pt;width:88pt;height:26.8pt;z-index:251686912;mso-position-horizontal-relative:text;mso-position-vertical-relative:text;mso-width-relative:margin;mso-height-relative:margin" fillcolor="#d8d8d8 [2732]" strokeweight="3pt">
            <v:textbox style="mso-next-textbox:#_x0000_s1053">
              <w:txbxContent>
                <w:p w:rsidR="00A847B4" w:rsidRDefault="00A847B4" w:rsidP="00A847B4">
                  <w:r>
                    <w:t xml:space="preserve">January 2006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4126230" cy="3679825"/>
            <wp:effectExtent l="19050" t="0" r="7620" b="0"/>
            <wp:docPr id="12" name="Picture 12" descr="C:\Documents and Settings\richard\Desktop\all web s tuff\exambooklet\jan_06_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richard\Desktop\all web s tuff\exambooklet\jan_06_5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230" cy="367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54" type="#_x0000_t202" style="position:absolute;margin-left:306.2pt;margin-top:309.5pt;width:88pt;height:26.8pt;z-index:251687936;mso-position-horizontal-relative:text;mso-position-vertical-relative:text;mso-width-relative:margin;mso-height-relative:margin" fillcolor="#d8d8d8 [2732]" strokeweight="3pt">
            <v:textbox style="mso-next-textbox:#_x0000_s1054">
              <w:txbxContent>
                <w:p w:rsidR="00A847B4" w:rsidRDefault="00A847B4" w:rsidP="00A847B4">
                  <w:r>
                    <w:t xml:space="preserve">January 2006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4014470" cy="2787650"/>
            <wp:effectExtent l="19050" t="0" r="5080" b="0"/>
            <wp:docPr id="13" name="Picture 13" descr="C:\Documents and Settings\richard\Desktop\all web s tuff\exambooklet\jan_06_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richard\Desktop\all web s tuff\exambooklet\jan_06_5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278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55" type="#_x0000_t202" style="position:absolute;margin-left:54.2pt;margin-top:-.9pt;width:88pt;height:26.8pt;z-index:251688960;mso-position-horizontal-relative:text;mso-position-vertical-relative:text;mso-width-relative:margin;mso-height-relative:margin" fillcolor="#d8d8d8 [2732]" strokeweight="3pt">
            <v:textbox style="mso-next-textbox:#_x0000_s1055">
              <w:txbxContent>
                <w:p w:rsidR="00A847B4" w:rsidRDefault="00A847B4" w:rsidP="00A847B4">
                  <w:r>
                    <w:t xml:space="preserve">January 2006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4137025" cy="2854960"/>
            <wp:effectExtent l="19050" t="0" r="0" b="0"/>
            <wp:docPr id="14" name="Picture 14" descr="C:\Documents and Settings\richard\Desktop\all web s tuff\exambooklet\jan_06_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richard\Desktop\all web s tuff\exambooklet\jan_06_6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025" cy="285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56" type="#_x0000_t202" style="position:absolute;margin-left:343.05pt;margin-top:301.15pt;width:88pt;height:26.8pt;z-index:251689984;mso-position-horizontal-relative:text;mso-position-vertical-relative:text;mso-width-relative:margin;mso-height-relative:margin" fillcolor="#d8d8d8 [2732]" strokeweight="3pt">
            <v:textbox style="mso-next-textbox:#_x0000_s1056">
              <w:txbxContent>
                <w:p w:rsidR="00A847B4" w:rsidRDefault="00A847B4" w:rsidP="00A847B4">
                  <w:r>
                    <w:t xml:space="preserve">January 2006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4148455" cy="3267075"/>
            <wp:effectExtent l="19050" t="0" r="4445" b="0"/>
            <wp:docPr id="15" name="Picture 15" descr="C:\Documents and Settings\richard\Desktop\all web s tuff\exambooklet\jan_06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richard\Desktop\all web s tuff\exambooklet\jan_06_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45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lastRenderedPageBreak/>
        <w:pict>
          <v:shape id="_x0000_s1030" type="#_x0000_t202" style="position:absolute;margin-left:5.3pt;margin-top:24.15pt;width:88pt;height:26.8pt;z-index:251663360;mso-position-horizontal-relative:text;mso-position-vertical-relative:text;mso-width-relative:margin;mso-height-relative:margin" fillcolor="#d8d8d8 [2732]" strokeweight="3pt">
            <v:textbox style="mso-next-textbox:#_x0000_s1030">
              <w:txbxContent>
                <w:p w:rsidR="0066643C" w:rsidRDefault="0066643C" w:rsidP="0066643C">
                  <w:r>
                    <w:t>June  2006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3390265"/>
            <wp:effectExtent l="19050" t="0" r="0" b="0"/>
            <wp:docPr id="16" name="Picture 16" descr="C:\Documents and Settings\richard\Desktop\all web s tuff\exambooklet\jun_06_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richard\Desktop\all web s tuff\exambooklet\jun_06_5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57" type="#_x0000_t202" style="position:absolute;margin-left:11.15pt;margin-top:303.35pt;width:88pt;height:26.8pt;z-index:251691008;mso-position-horizontal-relative:text;mso-position-vertical-relative:text;mso-width-relative:margin;mso-height-relative:margin" fillcolor="#d8d8d8 [2732]" strokeweight="3pt">
            <v:textbox style="mso-next-textbox:#_x0000_s1057">
              <w:txbxContent>
                <w:p w:rsidR="00A847B4" w:rsidRDefault="00A847B4" w:rsidP="00A847B4">
                  <w:r>
                    <w:t>June  2006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486400" cy="3122295"/>
            <wp:effectExtent l="19050" t="0" r="0" b="0"/>
            <wp:docPr id="17" name="Picture 17" descr="C:\Documents and Settings\richard\Desktop\all web s tuff\exambooklet\jun_06_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richard\Desktop\all web s tuff\exambooklet\jun_06_6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12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lastRenderedPageBreak/>
        <w:pict>
          <v:shape id="_x0000_s1031" type="#_x0000_t202" style="position:absolute;margin-left:320.5pt;margin-top:6.15pt;width:88pt;height:26.8pt;z-index:251664384;mso-position-horizontal-relative:text;mso-position-vertical-relative:text;mso-width-relative:margin;mso-height-relative:margin" fillcolor="#d8d8d8 [2732]" strokeweight="3pt">
            <v:textbox style="mso-next-textbox:#_x0000_s1031">
              <w:txbxContent>
                <w:p w:rsidR="0066643C" w:rsidRDefault="0066643C" w:rsidP="0066643C">
                  <w:r>
                    <w:t xml:space="preserve">January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713480" cy="2230120"/>
            <wp:effectExtent l="19050" t="0" r="1270" b="0"/>
            <wp:docPr id="18" name="Picture 18" descr="C:\Documents and Settings\richard\Desktop\all web s tuff\exambooklet\jan_07_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richard\Desktop\all web s tuff\exambooklet\jan_07_5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480" cy="223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58" type="#_x0000_t202" style="position:absolute;margin-left:8.5pt;margin-top:209.4pt;width:88pt;height:26.8pt;z-index:251692032;mso-position-horizontal-relative:text;mso-position-vertical-relative:text;mso-width-relative:margin;mso-height-relative:margin" fillcolor="#d8d8d8 [2732]" strokeweight="3pt">
            <v:textbox style="mso-next-textbox:#_x0000_s1058">
              <w:txbxContent>
                <w:p w:rsidR="00A847B4" w:rsidRDefault="00A847B4" w:rsidP="00A847B4">
                  <w:r>
                    <w:t xml:space="preserve">January  2007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46.85pt;margin-top:506.2pt;width:88pt;height:26.8pt;z-index:251693056;mso-position-horizontal-relative:text;mso-position-vertical-relative:text;mso-width-relative:margin;mso-height-relative:margin" fillcolor="#d8d8d8 [2732]" strokeweight="3pt">
            <v:textbox style="mso-next-textbox:#_x0000_s1059">
              <w:txbxContent>
                <w:p w:rsidR="00A847B4" w:rsidRDefault="00A847B4" w:rsidP="00A847B4">
                  <w:r>
                    <w:t xml:space="preserve">January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4237355"/>
            <wp:effectExtent l="19050" t="0" r="0" b="0"/>
            <wp:docPr id="19" name="Picture 19" descr="C:\Documents and Settings\richard\Desktop\all web s tuff\exambooklet\jan_07_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richard\Desktop\all web s tuff\exambooklet\jan_07_5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3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drawing>
          <wp:inline distT="0" distB="0" distL="0" distR="0">
            <wp:extent cx="5943600" cy="1104265"/>
            <wp:effectExtent l="19050" t="0" r="0" b="0"/>
            <wp:docPr id="20" name="Picture 20" descr="C:\Documents and Settings\richard\Desktop\all web s tuff\exambooklet\jan_07_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richard\Desktop\all web s tuff\exambooklet\jan_07_66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60" type="#_x0000_t202" style="position:absolute;margin-left:261.35pt;margin-top:44.95pt;width:88pt;height:26.8pt;z-index:251694080;mso-position-horizontal-relative:text;mso-position-vertical-relative:text;mso-width-relative:margin;mso-height-relative:margin" fillcolor="#d8d8d8 [2732]" strokeweight="3pt">
            <v:textbox style="mso-next-textbox:#_x0000_s1060">
              <w:txbxContent>
                <w:p w:rsidR="00A847B4" w:rsidRDefault="00A847B4" w:rsidP="00A847B4">
                  <w:r>
                    <w:t xml:space="preserve">January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423285" cy="3055620"/>
            <wp:effectExtent l="19050" t="0" r="5715" b="0"/>
            <wp:docPr id="21" name="Picture 21" descr="C:\Documents and Settings\richard\Desktop\all web s tuff\exambooklet\jan_07_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richard\Desktop\all web s tuff\exambooklet\jan_07_7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285" cy="305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pict>
          <v:shape id="_x0000_s1032" type="#_x0000_t202" style="position:absolute;margin-left:293.95pt;margin-top:267.8pt;width:88pt;height:26.8pt;z-index:251665408;mso-position-horizontal-relative:text;mso-position-vertical-relative:text;mso-width-relative:margin;mso-height-relative:margin" fillcolor="#d8d8d8 [2732]" strokeweight="3pt">
            <v:textbox style="mso-next-textbox:#_x0000_s1032">
              <w:txbxContent>
                <w:p w:rsidR="0066643C" w:rsidRDefault="0066643C" w:rsidP="0066643C">
                  <w:r>
                    <w:t xml:space="preserve">June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356610" cy="2352675"/>
            <wp:effectExtent l="19050" t="0" r="0" b="0"/>
            <wp:docPr id="22" name="Picture 22" descr="C:\Documents and Settings\richard\Desktop\all web s tuff\exambooklet\jun_07_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richard\Desktop\all web s tuff\exambooklet\jun_07_47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1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61" type="#_x0000_t202" style="position:absolute;margin-left:305.05pt;margin-top:447.8pt;width:88pt;height:26.8pt;z-index:251695104;mso-position-horizontal-relative:text;mso-position-vertical-relative:text;mso-width-relative:margin;mso-height-relative:margin" fillcolor="#d8d8d8 [2732]" strokeweight="3pt">
            <v:textbox style="mso-next-textbox:#_x0000_s1061">
              <w:txbxContent>
                <w:p w:rsidR="00A847B4" w:rsidRDefault="00A847B4" w:rsidP="00A847B4">
                  <w:r>
                    <w:t xml:space="preserve">June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691255" cy="2185670"/>
            <wp:effectExtent l="19050" t="0" r="4445" b="0"/>
            <wp:docPr id="23" name="Picture 23" descr="C:\Documents and Settings\richard\Desktop\all web s tuff\exambooklet\jun_07_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richard\Desktop\all web s tuff\exambooklet\jun_07_4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218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62" type="#_x0000_t202" style="position:absolute;margin-left:312.4pt;margin-top:23.7pt;width:88pt;height:26.8pt;z-index:251696128;mso-position-horizontal-relative:text;mso-position-vertical-relative:text;mso-width-relative:margin;mso-height-relative:margin" fillcolor="#d8d8d8 [2732]" strokeweight="3pt">
            <v:textbox style="mso-next-textbox:#_x0000_s1062">
              <w:txbxContent>
                <w:p w:rsidR="00A847B4" w:rsidRDefault="00A847B4" w:rsidP="00A847B4">
                  <w:r>
                    <w:t xml:space="preserve">June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635375" cy="3401060"/>
            <wp:effectExtent l="19050" t="0" r="3175" b="0"/>
            <wp:docPr id="24" name="Picture 24" descr="C:\Documents and Settings\richard\Desktop\all web s tuff\exambooklet\jun_07_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richard\Desktop\all web s tuff\exambooklet\jun_07_5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375" cy="340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63" type="#_x0000_t202" style="position:absolute;margin-left:-2.8pt;margin-top:296.8pt;width:88pt;height:26.8pt;z-index:251697152;mso-position-horizontal-relative:text;mso-position-vertical-relative:text;mso-width-relative:margin;mso-height-relative:margin" fillcolor="#d8d8d8 [2732]" strokeweight="3pt">
            <v:textbox style="mso-next-textbox:#_x0000_s1063">
              <w:txbxContent>
                <w:p w:rsidR="00A847B4" w:rsidRDefault="00A847B4" w:rsidP="00A847B4">
                  <w:r>
                    <w:t xml:space="preserve">June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32170" cy="1784350"/>
            <wp:effectExtent l="19050" t="0" r="0" b="0"/>
            <wp:docPr id="25" name="Picture 25" descr="C:\Documents and Settings\richard\Desktop\all web s tuff\exambooklet\jun_07_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richard\Desktop\all web s tuff\exambooklet\jun_07_55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64" type="#_x0000_t202" style="position:absolute;margin-left:10.35pt;margin-top:442.55pt;width:88pt;height:26.8pt;z-index:251698176;mso-position-horizontal-relative:text;mso-position-vertical-relative:text;mso-width-relative:margin;mso-height-relative:margin" fillcolor="#d8d8d8 [2732]" strokeweight="3pt">
            <v:textbox style="mso-next-textbox:#_x0000_s1064">
              <w:txbxContent>
                <w:p w:rsidR="00A847B4" w:rsidRDefault="00A847B4" w:rsidP="00A847B4">
                  <w:r>
                    <w:t xml:space="preserve">June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970020" cy="2665095"/>
            <wp:effectExtent l="19050" t="0" r="0" b="0"/>
            <wp:docPr id="26" name="Picture 26" descr="C:\Documents and Settings\richard\Desktop\all web s tuff\exambooklet\jun_07_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richard\Desktop\all web s tuff\exambooklet\jun_07_6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020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65" type="#_x0000_t202" style="position:absolute;margin-left:260.65pt;margin-top:45.65pt;width:88pt;height:26.8pt;z-index:251699200;mso-position-horizontal-relative:text;mso-position-vertical-relative:text;mso-width-relative:margin;mso-height-relative:margin" fillcolor="#d8d8d8 [2732]" strokeweight="3pt">
            <v:textbox style="mso-next-textbox:#_x0000_s1065">
              <w:txbxContent>
                <w:p w:rsidR="00A847B4" w:rsidRDefault="00A847B4" w:rsidP="00A847B4">
                  <w:r>
                    <w:t xml:space="preserve">June  2007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579495" cy="6278245"/>
            <wp:effectExtent l="19050" t="0" r="1905" b="0"/>
            <wp:docPr id="27" name="Picture 27" descr="C:\Documents and Settings\richard\Desktop\all web s tuff\exambooklet\jun_07_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richard\Desktop\all web s tuff\exambooklet\jun_07_70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495" cy="627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lastRenderedPageBreak/>
        <w:pict>
          <v:shape id="_x0000_s1033" type="#_x0000_t202" style="position:absolute;margin-left:252pt;margin-top:32.05pt;width:88pt;height:26.8pt;z-index:251666432;mso-position-horizontal-relative:text;mso-position-vertical-relative:text;mso-width-relative:margin;mso-height-relative:margin" fillcolor="#d8d8d8 [2732]" strokeweight="3pt">
            <v:textbox style="mso-next-textbox:#_x0000_s1033">
              <w:txbxContent>
                <w:p w:rsidR="0066643C" w:rsidRDefault="0066643C" w:rsidP="0066643C">
                  <w:r>
                    <w:t xml:space="preserve">January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133725" cy="2419985"/>
            <wp:effectExtent l="19050" t="0" r="9525" b="0"/>
            <wp:docPr id="28" name="Picture 28" descr="C:\Documents and Settings\richard\Desktop\all web s tuff\exambooklet\jan_08_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richard\Desktop\all web s tuff\exambooklet\jan_08_55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419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67" type="#_x0000_t202" style="position:absolute;margin-left:17.9pt;margin-top:225.2pt;width:88pt;height:26.8pt;z-index:251701248;mso-position-horizontal-relative:text;mso-position-vertical-relative:text;mso-width-relative:margin;mso-height-relative:margin" fillcolor="#d8d8d8 [2732]" strokeweight="3pt">
            <v:textbox style="mso-next-textbox:#_x0000_s1067">
              <w:txbxContent>
                <w:p w:rsidR="00A847B4" w:rsidRDefault="00A847B4" w:rsidP="00A847B4">
                  <w:r>
                    <w:t xml:space="preserve">January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854700" cy="3390265"/>
            <wp:effectExtent l="19050" t="0" r="0" b="0"/>
            <wp:docPr id="29" name="Picture 29" descr="C:\Documents and Settings\richard\Desktop\all web s tuff\exambooklet\jan_08_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richard\Desktop\all web s tuff\exambooklet\jan_08_57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66" type="#_x0000_t202" style="position:absolute;margin-left:17.9pt;margin-top:494.75pt;width:88pt;height:26.8pt;z-index:251700224;mso-position-horizontal-relative:text;mso-position-vertical-relative:text;mso-width-relative:margin;mso-height-relative:margin" fillcolor="#d8d8d8 [2732]" strokeweight="3pt">
            <v:textbox style="mso-next-textbox:#_x0000_s1066">
              <w:txbxContent>
                <w:p w:rsidR="00A847B4" w:rsidRDefault="00A847B4" w:rsidP="00A847B4">
                  <w:r>
                    <w:t xml:space="preserve">January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831840" cy="1616710"/>
            <wp:effectExtent l="19050" t="0" r="0" b="0"/>
            <wp:docPr id="30" name="Picture 30" descr="C:\Documents and Settings\richard\Desktop\all web s tuff\exambooklet\jan_08_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richard\Desktop\all web s tuff\exambooklet\jan_08_58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68" type="#_x0000_t202" style="position:absolute;margin-left:.9pt;margin-top:43.45pt;width:88pt;height:26.8pt;z-index:251702272;mso-position-horizontal-relative:text;mso-position-vertical-relative:text;mso-width-relative:margin;mso-height-relative:margin" fillcolor="#d8d8d8 [2732]" strokeweight="3pt">
            <v:textbox style="mso-next-textbox:#_x0000_s1068">
              <w:txbxContent>
                <w:p w:rsidR="00A847B4" w:rsidRDefault="00A847B4" w:rsidP="00A847B4">
                  <w:r>
                    <w:t xml:space="preserve">January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4538345"/>
            <wp:effectExtent l="19050" t="0" r="0" b="0"/>
            <wp:docPr id="31" name="Picture 31" descr="C:\Documents and Settings\richard\Desktop\all web s tuff\exambooklet\jan_08_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richard\Desktop\all web s tuff\exambooklet\jan_08_6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3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69" type="#_x0000_t202" style="position:absolute;margin-left:398.7pt;margin-top:389.4pt;width:88pt;height:26.8pt;z-index:251703296;mso-position-horizontal-relative:text;mso-position-vertical-relative:text;mso-width-relative:margin;mso-height-relative:margin" fillcolor="#d8d8d8 [2732]" strokeweight="3pt">
            <v:textbox style="mso-next-textbox:#_x0000_s1069">
              <w:txbxContent>
                <w:p w:rsidR="00A847B4" w:rsidRDefault="00A847B4" w:rsidP="00A847B4">
                  <w:r>
                    <w:t xml:space="preserve">January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2118995"/>
            <wp:effectExtent l="19050" t="0" r="0" b="0"/>
            <wp:docPr id="32" name="Picture 32" descr="C:\Documents and Settings\richard\Desktop\all web s tuff\exambooklet\jan_08_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richard\Desktop\all web s tuff\exambooklet\jan_08_68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1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70" type="#_x0000_t202" style="position:absolute;margin-left:-6.15pt;margin-top:77.7pt;width:88pt;height:26.8pt;z-index:251704320;mso-position-horizontal-relative:text;mso-position-vertical-relative:text;mso-width-relative:margin;mso-height-relative:margin" fillcolor="#d8d8d8 [2732]" strokeweight="3pt">
            <v:textbox style="mso-next-textbox:#_x0000_s1070">
              <w:txbxContent>
                <w:p w:rsidR="00A847B4" w:rsidRDefault="00A847B4" w:rsidP="00A847B4">
                  <w:r>
                    <w:t xml:space="preserve">January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1884680"/>
            <wp:effectExtent l="19050" t="0" r="0" b="0"/>
            <wp:docPr id="33" name="Picture 33" descr="C:\Documents and Settings\richard\Desktop\all web s tuff\exambooklet\jan_08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ocuments and Settings\richard\Desktop\all web s tuff\exambooklet\jan_08_69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8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71" type="#_x0000_t202" style="position:absolute;margin-left:58.85pt;margin-top:165.5pt;width:88pt;height:26.8pt;z-index:251705344;mso-position-horizontal-relative:text;mso-position-vertical-relative:text;mso-width-relative:margin;mso-height-relative:margin" fillcolor="#d8d8d8 [2732]" strokeweight="3pt">
            <v:textbox style="mso-next-textbox:#_x0000_s1071">
              <w:txbxContent>
                <w:p w:rsidR="00A847B4" w:rsidRDefault="00A847B4" w:rsidP="00A847B4">
                  <w:r>
                    <w:t xml:space="preserve">January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3066415"/>
            <wp:effectExtent l="19050" t="0" r="0" b="0"/>
            <wp:docPr id="34" name="Picture 34" descr="C:\Documents and Settings\richard\Desktop\all web s tuff\exambooklet\jan_08_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richard\Desktop\all web s tuff\exambooklet\jan_08_72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6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lastRenderedPageBreak/>
        <w:pict>
          <v:shape id="_x0000_s1034" type="#_x0000_t202" style="position:absolute;margin-left:50.95pt;margin-top:5.7pt;width:88pt;height:26.8pt;z-index:251667456;mso-position-horizontal-relative:text;mso-position-vertical-relative:text;mso-width-relative:margin;mso-height-relative:margin" fillcolor="#d8d8d8 [2732]" strokeweight="3pt">
            <v:textbox style="mso-next-textbox:#_x0000_s1034">
              <w:txbxContent>
                <w:p w:rsidR="0066643C" w:rsidRDefault="0066643C" w:rsidP="0066643C">
                  <w:r>
                    <w:t xml:space="preserve">June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4103370"/>
            <wp:effectExtent l="19050" t="0" r="0" b="0"/>
            <wp:docPr id="35" name="Picture 35" descr="C:\Documents and Settings\richard\Desktop\all web s tuff\exambooklet\jun_08_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richard\Desktop\all web s tuff\exambooklet\jun_08_56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0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73" type="#_x0000_t202" style="position:absolute;margin-left:173.6pt;margin-top:323.55pt;width:88pt;height:26.8pt;z-index:251706368;mso-position-horizontal-relative:text;mso-position-vertical-relative:text;mso-width-relative:margin;mso-height-relative:margin" fillcolor="#d8d8d8 [2732]" strokeweight="3pt">
            <v:textbox style="mso-next-textbox:#_x0000_s1073">
              <w:txbxContent>
                <w:p w:rsidR="00A847B4" w:rsidRDefault="00A847B4" w:rsidP="00A847B4">
                  <w:r>
                    <w:t xml:space="preserve">June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598160" cy="2129790"/>
            <wp:effectExtent l="19050" t="0" r="2540" b="0"/>
            <wp:docPr id="36" name="Picture 36" descr="C:\Documents and Settings\richard\Desktop\all web s tuff\exambooklet\jun_08_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richard\Desktop\all web s tuff\exambooklet\jun_08_61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160" cy="212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74" type="#_x0000_t202" style="position:absolute;margin-left:.6pt;margin-top:35.55pt;width:88pt;height:26.8pt;z-index:251707392;mso-position-horizontal-relative:text;mso-position-vertical-relative:text;mso-width-relative:margin;mso-height-relative:margin" fillcolor="#d8d8d8 [2732]" strokeweight="3pt">
            <v:textbox style="mso-next-textbox:#_x0000_s1074">
              <w:txbxContent>
                <w:p w:rsidR="00A847B4" w:rsidRDefault="00A847B4" w:rsidP="00A847B4">
                  <w:r>
                    <w:t xml:space="preserve">June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742940" cy="2631440"/>
            <wp:effectExtent l="19050" t="0" r="0" b="0"/>
            <wp:docPr id="37" name="Picture 37" descr="C:\Documents and Settings\richard\Desktop\all web s tuff\exambooklet\jun_08_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richard\Desktop\all web s tuff\exambooklet\jun_08_64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63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75" type="#_x0000_t202" style="position:absolute;margin-left:11.25pt;margin-top:250.65pt;width:88pt;height:26.8pt;z-index:251708416;mso-position-horizontal-relative:text;mso-position-vertical-relative:text;mso-width-relative:margin;mso-height-relative:margin" fillcolor="#d8d8d8 [2732]" strokeweight="3pt">
            <v:textbox style="mso-next-textbox:#_x0000_s1075">
              <w:txbxContent>
                <w:p w:rsidR="00A847B4" w:rsidRDefault="00A847B4" w:rsidP="00A847B4">
                  <w:r>
                    <w:t xml:space="preserve">June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017770" cy="2073910"/>
            <wp:effectExtent l="19050" t="0" r="0" b="0"/>
            <wp:docPr id="38" name="Picture 38" descr="C:\Documents and Settings\richard\Desktop\all web s tuff\exambooklet\jun_08_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richard\Desktop\all web s tuff\exambooklet\jun_08_65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770" cy="207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76" type="#_x0000_t202" style="position:absolute;margin-left:-2.05pt;margin-top:38.2pt;width:88pt;height:26.8pt;z-index:251709440;mso-position-horizontal-relative:text;mso-position-vertical-relative:text;mso-width-relative:margin;mso-height-relative:margin" fillcolor="#d8d8d8 [2732]" strokeweight="3pt">
            <v:textbox style="mso-next-textbox:#_x0000_s1076">
              <w:txbxContent>
                <w:p w:rsidR="00A847B4" w:rsidRDefault="00A847B4" w:rsidP="00A847B4">
                  <w:r>
                    <w:t xml:space="preserve">June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776595" cy="5876925"/>
            <wp:effectExtent l="19050" t="0" r="0" b="0"/>
            <wp:docPr id="39" name="Picture 39" descr="C:\Documents and Settings\richard\Desktop\all web s tuff\exambooklet\jun_08_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richard\Desktop\all web s tuff\exambooklet\jun_08_68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595" cy="587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77" type="#_x0000_t202" style="position:absolute;margin-left:2.35pt;margin-top:37.3pt;width:88pt;height:26.8pt;z-index:251710464;mso-position-horizontal-relative:text;mso-position-vertical-relative:text;mso-width-relative:margin;mso-height-relative:margin" fillcolor="#d8d8d8 [2732]" strokeweight="3pt">
            <v:textbox style="mso-next-textbox:#_x0000_s1077">
              <w:txbxContent>
                <w:p w:rsidR="00A847B4" w:rsidRDefault="00A847B4" w:rsidP="00A847B4">
                  <w:r>
                    <w:t xml:space="preserve">June  2008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586730" cy="3613150"/>
            <wp:effectExtent l="19050" t="0" r="0" b="0"/>
            <wp:docPr id="40" name="Picture 40" descr="C:\Documents and Settings\richard\Desktop\all web s tuff\exambooklet\jun_08_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richard\Desktop\all web s tuff\exambooklet\jun_08_74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361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pict>
          <v:shape id="_x0000_s1035" type="#_x0000_t202" style="position:absolute;margin-left:378.45pt;margin-top:312.6pt;width:88pt;height:26.8pt;z-index:251668480;mso-position-horizontal-relative:text;mso-position-vertical-relative:text;mso-width-relative:margin;mso-height-relative:margin" fillcolor="#d8d8d8 [2732]" strokeweight="3pt">
            <v:textbox style="mso-next-textbox:#_x0000_s1035">
              <w:txbxContent>
                <w:p w:rsidR="0066643C" w:rsidRDefault="0066643C" w:rsidP="0066643C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486400" cy="3111500"/>
            <wp:effectExtent l="19050" t="0" r="0" b="0"/>
            <wp:docPr id="41" name="Picture 41" descr="C:\Documents and Settings\richard\Desktop\all web s tuff\exambooklet\jan_09_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Documents and Settings\richard\Desktop\all web s tuff\exambooklet\jan_09_50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42" type="#_x0000_t202" style="position:absolute;margin-left:390.45pt;margin-top:22.85pt;width:88pt;height:26.8pt;z-index:251675648;mso-position-horizontal-relative:text;mso-position-vertical-relative:text;mso-width-relative:margin;mso-height-relative:margin" fillcolor="#d8d8d8 [2732]" strokeweight="3pt">
            <v:textbox style="mso-next-textbox:#_x0000_s1042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363845" cy="2754630"/>
            <wp:effectExtent l="19050" t="0" r="8255" b="0"/>
            <wp:docPr id="42" name="Picture 42" descr="C:\Documents and Settings\richard\Desktop\all web s tuff\exambooklet\jan_09_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richard\Desktop\all web s tuff\exambooklet\jan_09_54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845" cy="275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43" type="#_x0000_t202" style="position:absolute;margin-left:390.45pt;margin-top:219.5pt;width:88pt;height:26.8pt;z-index:251676672;mso-position-horizontal-relative:text;mso-position-vertical-relative:text;mso-width-relative:margin;mso-height-relative:margin" fillcolor="#d8d8d8 [2732]" strokeweight="3pt">
            <v:textbox style="mso-next-textbox:#_x0000_s1043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2553335"/>
            <wp:effectExtent l="19050" t="0" r="0" b="0"/>
            <wp:docPr id="43" name="Picture 43" descr="C:\Documents and Settings\richard\Desktop\all web s tuff\exambooklet\jan_09_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richard\Desktop\all web s tuff\exambooklet\jan_09_55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44" type="#_x0000_t202" style="position:absolute;margin-left:363.5pt;margin-top:437.25pt;width:88pt;height:26.8pt;z-index:251677696;mso-position-horizontal-relative:text;mso-position-vertical-relative:text;mso-width-relative:margin;mso-height-relative:margin" fillcolor="#d8d8d8 [2732]" strokeweight="3pt">
            <v:textbox style="mso-next-textbox:#_x0000_s1044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3367405" cy="2141220"/>
            <wp:effectExtent l="19050" t="0" r="4445" b="0"/>
            <wp:docPr id="44" name="Picture 44" descr="C:\Documents and Settings\richard\Desktop\all web s tuff\exambooklet\jan_09_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richard\Desktop\all web s tuff\exambooklet\jan_09_62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405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78" type="#_x0000_t202" style="position:absolute;margin-left:44.5pt;margin-top:-12.3pt;width:88pt;height:26.8pt;z-index:251711488;mso-position-horizontal-relative:text;mso-position-vertical-relative:text;mso-width-relative:margin;mso-height-relative:margin" fillcolor="#d8d8d8 [2732]" strokeweight="3pt">
            <v:textbox style="mso-next-textbox:#_x0000_s1078">
              <w:txbxContent>
                <w:p w:rsidR="00A847B4" w:rsidRDefault="00A847B4" w:rsidP="00A847B4">
                  <w:r>
                    <w:t xml:space="preserve">January  2009 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43600" cy="2631440"/>
            <wp:effectExtent l="19050" t="0" r="0" b="0"/>
            <wp:docPr id="45" name="Picture 45" descr="C:\Documents and Settings\richard\Desktop\all web s tuff\exambooklet\jan_09_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nts and Settings\richard\Desktop\all web s tuff\exambooklet\jan_09_63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3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36" type="#_x0000_t202" style="position:absolute;margin-left:344.15pt;margin-top:223.9pt;width:88pt;height:26.8pt;z-index:251669504;mso-position-horizontal-relative:text;mso-position-vertical-relative:text;mso-width-relative:margin;mso-height-relative:margin" fillcolor="#d8d8d8 [2732]" strokeweight="3pt">
            <v:textbox style="mso-next-textbox:#_x0000_s1036">
              <w:txbxContent>
                <w:p w:rsidR="0066643C" w:rsidRDefault="0066643C" w:rsidP="0066643C">
                  <w:r>
                    <w:t>J</w:t>
                  </w:r>
                  <w:r w:rsidR="00A847B4">
                    <w:t>une</w:t>
                  </w:r>
                  <w:r>
                    <w:t xml:space="preserve"> 200</w:t>
                  </w:r>
                  <w:r w:rsidR="00A847B4">
                    <w:t>9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4483100" cy="2910205"/>
            <wp:effectExtent l="19050" t="0" r="0" b="0"/>
            <wp:docPr id="46" name="Picture 46" descr="C:\Documents and Settings\richard\Desktop\all web s tuff\exambooklet\jun_09_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richard\Desktop\all web s tuff\exambooklet\jun_09_54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291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41" type="#_x0000_t202" style="position:absolute;margin-left:364.95pt;margin-top:21.05pt;width:88pt;height:26.8pt;z-index:251674624;mso-position-horizontal-relative:text;mso-position-vertical-relative:text;mso-width-relative:margin;mso-height-relative:margin" fillcolor="#d8d8d8 [2732]" strokeweight="3pt">
            <v:textbox style="mso-next-textbox:#_x0000_s1041">
              <w:txbxContent>
                <w:p w:rsidR="00A847B4" w:rsidRDefault="00A847B4" w:rsidP="00A847B4">
                  <w:r>
                    <w:t>June 2009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542280" cy="5787390"/>
            <wp:effectExtent l="19050" t="0" r="1270" b="0"/>
            <wp:docPr id="47" name="Picture 47" descr="C:\Documents and Settings\richard\Desktop\all web s tuff\exambooklet\jun_09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richard\Desktop\all web s tuff\exambooklet\jun_09_69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280" cy="578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37" type="#_x0000_t202" style="position:absolute;margin-left:377.9pt;margin-top:11.4pt;width:88pt;height:26.8pt;z-index:251670528;mso-position-horizontal-relative:text;mso-position-vertical-relative:text;mso-width-relative:margin;mso-height-relative:margin" fillcolor="#d8d8d8 [2732]" strokeweight="3pt">
            <v:textbox style="mso-next-textbox:#_x0000_s1037">
              <w:txbxContent>
                <w:p w:rsidR="00A847B4" w:rsidRDefault="00A847B4" w:rsidP="00A847B4">
                  <w:r>
                    <w:t>June  2010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397500" cy="4917440"/>
            <wp:effectExtent l="19050" t="0" r="0" b="0"/>
            <wp:docPr id="48" name="Picture 48" descr="C:\Documents and Settings\richard\Desktop\all web s tuff\exambooklet\jun_10_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richard\Desktop\all web s tuff\exambooklet\jun_10_61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491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40" type="#_x0000_t202" style="position:absolute;margin-left:371.75pt;margin-top:400.4pt;width:88pt;height:26.8pt;z-index:251673600;mso-position-horizontal-relative:text;mso-position-vertical-relative:text;mso-width-relative:margin;mso-height-relative:margin" fillcolor="#d8d8d8 [2732]" strokeweight="3pt">
            <v:textbox style="mso-next-textbox:#_x0000_s1040">
              <w:txbxContent>
                <w:p w:rsidR="00A847B4" w:rsidRDefault="00A847B4" w:rsidP="00A847B4">
                  <w:r>
                    <w:t>June  2010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32170" cy="2018665"/>
            <wp:effectExtent l="19050" t="0" r="0" b="0"/>
            <wp:docPr id="49" name="Picture 49" descr="C:\Documents and Settings\richard\Desktop\all web s tuff\exambooklet\jun_10_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richard\Desktop\all web s tuff\exambooklet\jun_10_66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_x0000_s1039" type="#_x0000_t202" style="position:absolute;margin-left:393.7pt;margin-top:288.4pt;width:88pt;height:26.8pt;z-index:251672576;mso-position-horizontal-relative:text;mso-position-vertical-relative:text;mso-width-relative:margin;mso-height-relative:margin" fillcolor="#d8d8d8 [2732]" strokeweight="3pt">
            <v:textbox style="mso-next-textbox:#_x0000_s1039">
              <w:txbxContent>
                <w:p w:rsidR="00A847B4" w:rsidRDefault="00A847B4" w:rsidP="00A847B4">
                  <w:r>
                    <w:t>June  2011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393.7pt;margin-top:-4.4pt;width:88pt;height:26.8pt;z-index:251671552;mso-position-horizontal-relative:text;mso-position-vertical-relative:text;mso-width-relative:margin;mso-height-relative:margin" fillcolor="#d8d8d8 [2732]" strokeweight="3pt">
            <v:textbox style="mso-next-textbox:#_x0000_s1038">
              <w:txbxContent>
                <w:p w:rsidR="00A847B4" w:rsidRDefault="00A847B4" w:rsidP="00A847B4">
                  <w:r>
                    <w:t>June  2011</w:t>
                  </w:r>
                </w:p>
              </w:txbxContent>
            </v:textbox>
          </v:shape>
        </w:pict>
      </w:r>
      <w:r w:rsidR="0066643C">
        <w:rPr>
          <w:noProof/>
        </w:rPr>
        <w:drawing>
          <wp:inline distT="0" distB="0" distL="0" distR="0">
            <wp:extent cx="5932170" cy="3824605"/>
            <wp:effectExtent l="19050" t="0" r="0" b="0"/>
            <wp:docPr id="50" name="Picture 50" descr="C:\Documents and Settings\richard\Desktop\all web s tuff\exambooklet\jun_11_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richard\Desktop\all web s tuff\exambooklet\jun_11_65.j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82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43C">
        <w:rPr>
          <w:noProof/>
        </w:rPr>
        <w:drawing>
          <wp:inline distT="0" distB="0" distL="0" distR="0">
            <wp:extent cx="5943600" cy="2475865"/>
            <wp:effectExtent l="19050" t="0" r="0" b="0"/>
            <wp:docPr id="51" name="Picture 51" descr="C:\Documents and Settings\richard\Desktop\all web s tuff\exambooklet\jun_11_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richard\Desktop\all web s tuff\exambooklet\jun_11_67.jp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643C" w:rsidSect="00296BC4">
      <w:headerReference w:type="default" r:id="rId57"/>
      <w:footerReference w:type="default" r:id="rId5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28C" w:rsidRDefault="0068628C" w:rsidP="0066643C">
      <w:pPr>
        <w:spacing w:after="0" w:line="240" w:lineRule="auto"/>
      </w:pPr>
      <w:r>
        <w:separator/>
      </w:r>
    </w:p>
  </w:endnote>
  <w:endnote w:type="continuationSeparator" w:id="0">
    <w:p w:rsidR="0068628C" w:rsidRDefault="0068628C" w:rsidP="00666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490830"/>
      <w:docPartObj>
        <w:docPartGallery w:val="Page Numbers (Bottom of Page)"/>
        <w:docPartUnique/>
      </w:docPartObj>
    </w:sdtPr>
    <w:sdtContent>
      <w:p w:rsidR="0066643C" w:rsidRDefault="0066643C">
        <w:pPr>
          <w:pStyle w:val="Footer"/>
        </w:pPr>
        <w:r>
          <w:t xml:space="preserve">Page | </w:t>
        </w:r>
        <w:fldSimple w:instr=" PAGE   \* MERGEFORMAT ">
          <w:r w:rsidR="00A847B4">
            <w:rPr>
              <w:noProof/>
            </w:rPr>
            <w:t>1</w:t>
          </w:r>
        </w:fldSimple>
        <w:r>
          <w:t xml:space="preserve">  Exam Free Response booklets   2005 - 2011</w:t>
        </w:r>
      </w:p>
    </w:sdtContent>
  </w:sdt>
  <w:p w:rsidR="0066643C" w:rsidRDefault="006664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28C" w:rsidRDefault="0068628C" w:rsidP="0066643C">
      <w:pPr>
        <w:spacing w:after="0" w:line="240" w:lineRule="auto"/>
      </w:pPr>
      <w:r>
        <w:separator/>
      </w:r>
    </w:p>
  </w:footnote>
  <w:footnote w:type="continuationSeparator" w:id="0">
    <w:p w:rsidR="0068628C" w:rsidRDefault="0068628C" w:rsidP="00666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43C" w:rsidRDefault="0066643C">
    <w:pPr>
      <w:pStyle w:val="Header"/>
    </w:pPr>
  </w:p>
  <w:p w:rsidR="0066643C" w:rsidRDefault="006664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43C"/>
    <w:rsid w:val="00296BC4"/>
    <w:rsid w:val="0066643C"/>
    <w:rsid w:val="0068628C"/>
    <w:rsid w:val="00A84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64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43C"/>
  </w:style>
  <w:style w:type="paragraph" w:styleId="Footer">
    <w:name w:val="footer"/>
    <w:basedOn w:val="Normal"/>
    <w:link w:val="FooterChar"/>
    <w:uiPriority w:val="99"/>
    <w:unhideWhenUsed/>
    <w:rsid w:val="006664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43C"/>
  </w:style>
  <w:style w:type="paragraph" w:styleId="BalloonText">
    <w:name w:val="Balloon Text"/>
    <w:basedOn w:val="Normal"/>
    <w:link w:val="BalloonTextChar"/>
    <w:uiPriority w:val="99"/>
    <w:semiHidden/>
    <w:unhideWhenUsed/>
    <w:rsid w:val="0066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55" Type="http://schemas.openxmlformats.org/officeDocument/2006/relationships/image" Target="media/image50.jpeg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54" Type="http://schemas.openxmlformats.org/officeDocument/2006/relationships/image" Target="media/image49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image" Target="media/image48.jpeg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57" Type="http://schemas.openxmlformats.org/officeDocument/2006/relationships/header" Target="header1.xml"/><Relationship Id="rId61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52" Type="http://schemas.openxmlformats.org/officeDocument/2006/relationships/image" Target="media/image47.jpeg"/><Relationship Id="rId6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56" Type="http://schemas.openxmlformats.org/officeDocument/2006/relationships/image" Target="media/image51.jpeg"/><Relationship Id="rId8" Type="http://schemas.openxmlformats.org/officeDocument/2006/relationships/image" Target="media/image3.jpeg"/><Relationship Id="rId51" Type="http://schemas.openxmlformats.org/officeDocument/2006/relationships/image" Target="media/image46.jpeg"/><Relationship Id="rId3" Type="http://schemas.openxmlformats.org/officeDocument/2006/relationships/webSettings" Target="webSetting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5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136FE"/>
    <w:rsid w:val="005136FE"/>
    <w:rsid w:val="00CD1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560BD740B14A95BD4CB5EBCD091BDE">
    <w:name w:val="EB560BD740B14A95BD4CB5EBCD091BDE"/>
    <w:rsid w:val="005136FE"/>
  </w:style>
  <w:style w:type="paragraph" w:customStyle="1" w:styleId="A1F080EB2CFC4823866FBEC57474461C">
    <w:name w:val="A1F080EB2CFC4823866FBEC57474461C"/>
    <w:rsid w:val="005136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wmhs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</dc:creator>
  <cp:keywords/>
  <dc:description/>
  <cp:lastModifiedBy>richard</cp:lastModifiedBy>
  <cp:revision>1</cp:revision>
  <dcterms:created xsi:type="dcterms:W3CDTF">2012-01-16T14:50:00Z</dcterms:created>
  <dcterms:modified xsi:type="dcterms:W3CDTF">2012-01-16T15:09:00Z</dcterms:modified>
</cp:coreProperties>
</file>